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46"/>
        <w:tblW w:w="9630" w:type="dxa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8068"/>
      </w:tblGrid>
      <w:tr w:rsidR="00DA4513" w:rsidRPr="00DA4513" w:rsidTr="00DA4513">
        <w:trPr>
          <w:trHeight w:val="1117"/>
        </w:trPr>
        <w:tc>
          <w:tcPr>
            <w:tcW w:w="1562" w:type="dxa"/>
            <w:tcBorders>
              <w:bottom w:val="single" w:sz="12" w:space="0" w:color="auto"/>
            </w:tcBorders>
          </w:tcPr>
          <w:p w:rsidR="00DA4513" w:rsidRPr="00DA4513" w:rsidRDefault="00DA4513" w:rsidP="00DA4513">
            <w:pPr>
              <w:spacing w:after="0" w:line="240" w:lineRule="atLeast"/>
              <w:rPr>
                <w:rFonts w:ascii="Calibri" w:eastAsia="Times New Roman" w:hAnsi="Calibri" w:cs="Times New Roman"/>
                <w:b/>
                <w:sz w:val="16"/>
                <w:szCs w:val="16"/>
                <w:lang w:val="en-US"/>
              </w:rPr>
            </w:pPr>
            <w:r w:rsidRPr="00DA45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0" locked="0" layoutInCell="1" allowOverlap="1" wp14:anchorId="4060C3A0" wp14:editId="5B3DAEDC">
                  <wp:simplePos x="0" y="0"/>
                  <wp:positionH relativeFrom="column">
                    <wp:posOffset>122645</wp:posOffset>
                  </wp:positionH>
                  <wp:positionV relativeFrom="paragraph">
                    <wp:posOffset>74840</wp:posOffset>
                  </wp:positionV>
                  <wp:extent cx="676275" cy="676275"/>
                  <wp:effectExtent l="0" t="0" r="0" b="0"/>
                  <wp:wrapSquare wrapText="bothSides"/>
                  <wp:docPr id="2" name="obrázek 2" descr="Logo_Filmova sk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ilmova sk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68" w:type="dxa"/>
            <w:tcBorders>
              <w:bottom w:val="single" w:sz="12" w:space="0" w:color="auto"/>
            </w:tcBorders>
            <w:vAlign w:val="center"/>
          </w:tcPr>
          <w:p w:rsidR="00DA4513" w:rsidRPr="00DA4513" w:rsidRDefault="00DA4513" w:rsidP="00DA4513">
            <w:pPr>
              <w:spacing w:after="0" w:line="240" w:lineRule="auto"/>
              <w:ind w:right="-346"/>
              <w:rPr>
                <w:rFonts w:ascii="Calibri" w:eastAsia="Times New Roman" w:hAnsi="Calibri" w:cs="Times New Roman"/>
                <w:b/>
                <w:sz w:val="29"/>
                <w:szCs w:val="29"/>
                <w:lang w:val="en-US"/>
              </w:rPr>
            </w:pPr>
            <w:proofErr w:type="spellStart"/>
            <w:r w:rsidRPr="00DA4513">
              <w:rPr>
                <w:rFonts w:ascii="Calibri" w:eastAsia="Times New Roman" w:hAnsi="Calibri" w:cs="Times New Roman"/>
                <w:b/>
                <w:sz w:val="29"/>
                <w:szCs w:val="29"/>
                <w:lang w:val="en-US"/>
              </w:rPr>
              <w:t>Súkromná</w:t>
            </w:r>
            <w:proofErr w:type="spellEnd"/>
            <w:r w:rsidRPr="00DA4513">
              <w:rPr>
                <w:rFonts w:ascii="Calibri" w:eastAsia="Times New Roman" w:hAnsi="Calibri" w:cs="Times New Roman"/>
                <w:b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DA4513">
              <w:rPr>
                <w:rFonts w:ascii="Calibri" w:eastAsia="Times New Roman" w:hAnsi="Calibri" w:cs="Times New Roman"/>
                <w:b/>
                <w:sz w:val="29"/>
                <w:szCs w:val="29"/>
                <w:lang w:val="en-US"/>
              </w:rPr>
              <w:t>stredná</w:t>
            </w:r>
            <w:proofErr w:type="spellEnd"/>
            <w:r w:rsidRPr="00DA4513">
              <w:rPr>
                <w:rFonts w:ascii="Calibri" w:eastAsia="Times New Roman" w:hAnsi="Calibri" w:cs="Times New Roman"/>
                <w:b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DA4513">
              <w:rPr>
                <w:rFonts w:ascii="Calibri" w:eastAsia="Times New Roman" w:hAnsi="Calibri" w:cs="Times New Roman"/>
                <w:b/>
                <w:sz w:val="29"/>
                <w:szCs w:val="29"/>
                <w:lang w:val="en-US"/>
              </w:rPr>
              <w:t>umelecká</w:t>
            </w:r>
            <w:proofErr w:type="spellEnd"/>
            <w:r w:rsidRPr="00DA4513">
              <w:rPr>
                <w:rFonts w:ascii="Calibri" w:eastAsia="Times New Roman" w:hAnsi="Calibri" w:cs="Times New Roman"/>
                <w:b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DA4513">
              <w:rPr>
                <w:rFonts w:ascii="Calibri" w:eastAsia="Times New Roman" w:hAnsi="Calibri" w:cs="Times New Roman"/>
                <w:b/>
                <w:sz w:val="29"/>
                <w:szCs w:val="29"/>
                <w:lang w:val="en-US"/>
              </w:rPr>
              <w:t>škola</w:t>
            </w:r>
            <w:proofErr w:type="spellEnd"/>
            <w:r w:rsidRPr="00DA4513">
              <w:rPr>
                <w:rFonts w:ascii="Calibri" w:eastAsia="Times New Roman" w:hAnsi="Calibri" w:cs="Times New Roman"/>
                <w:b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DA4513">
              <w:rPr>
                <w:rFonts w:ascii="Calibri" w:eastAsia="Times New Roman" w:hAnsi="Calibri" w:cs="Times New Roman"/>
                <w:b/>
                <w:sz w:val="29"/>
                <w:szCs w:val="29"/>
                <w:lang w:val="en-US"/>
              </w:rPr>
              <w:t>filmová</w:t>
            </w:r>
            <w:proofErr w:type="spellEnd"/>
            <w:r w:rsidRPr="00DA4513">
              <w:rPr>
                <w:rFonts w:ascii="Calibri" w:eastAsia="Times New Roman" w:hAnsi="Calibri" w:cs="Times New Roman"/>
                <w:b/>
                <w:sz w:val="29"/>
                <w:szCs w:val="29"/>
                <w:lang w:val="en-US"/>
              </w:rPr>
              <w:t xml:space="preserve">, </w:t>
            </w:r>
            <w:proofErr w:type="spellStart"/>
            <w:r w:rsidRPr="00DA4513">
              <w:rPr>
                <w:rFonts w:ascii="Calibri" w:eastAsia="Times New Roman" w:hAnsi="Calibri" w:cs="Times New Roman"/>
                <w:b/>
                <w:sz w:val="29"/>
                <w:szCs w:val="29"/>
                <w:lang w:val="en-US"/>
              </w:rPr>
              <w:t>Petzvalova</w:t>
            </w:r>
            <w:proofErr w:type="spellEnd"/>
            <w:r w:rsidRPr="00DA4513">
              <w:rPr>
                <w:rFonts w:ascii="Calibri" w:eastAsia="Times New Roman" w:hAnsi="Calibri" w:cs="Times New Roman"/>
                <w:b/>
                <w:sz w:val="29"/>
                <w:szCs w:val="29"/>
                <w:lang w:val="en-US"/>
              </w:rPr>
              <w:t xml:space="preserve"> 2, </w:t>
            </w:r>
            <w:proofErr w:type="spellStart"/>
            <w:r w:rsidRPr="00DA4513">
              <w:rPr>
                <w:rFonts w:ascii="Calibri" w:eastAsia="Times New Roman" w:hAnsi="Calibri" w:cs="Times New Roman"/>
                <w:b/>
                <w:sz w:val="29"/>
                <w:szCs w:val="29"/>
                <w:lang w:val="en-US"/>
              </w:rPr>
              <w:t>Košice</w:t>
            </w:r>
            <w:proofErr w:type="spellEnd"/>
            <w:r w:rsidRPr="00DA4513">
              <w:rPr>
                <w:rFonts w:ascii="Calibri" w:eastAsia="Times New Roman" w:hAnsi="Calibri" w:cs="Times New Roman"/>
                <w:b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DA4513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Petzvalova</w:t>
            </w:r>
            <w:proofErr w:type="spellEnd"/>
            <w:r w:rsidRPr="00DA4513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2, 040 </w:t>
            </w:r>
            <w:proofErr w:type="gramStart"/>
            <w:r w:rsidRPr="00DA4513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11  </w:t>
            </w:r>
            <w:proofErr w:type="spellStart"/>
            <w:r w:rsidRPr="00DA4513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Košice</w:t>
            </w:r>
            <w:proofErr w:type="spellEnd"/>
            <w:proofErr w:type="gramEnd"/>
            <w:r w:rsidRPr="00DA4513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A4513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Západ</w:t>
            </w:r>
            <w:proofErr w:type="spellEnd"/>
            <w:r w:rsidRPr="00DA45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DA4513" w:rsidRPr="00DA4513" w:rsidRDefault="00DA4513" w:rsidP="00DA4513">
            <w:pPr>
              <w:spacing w:after="0" w:line="240" w:lineRule="auto"/>
              <w:ind w:right="-346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DA4513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Tel.: +421 55 685 77 48, Mobil: +421 905 819 348, </w:t>
            </w:r>
            <w:hyperlink r:id="rId5" w:history="1">
              <w:r w:rsidRPr="00DA4513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info@filmovaskola.sk</w:t>
              </w:r>
            </w:hyperlink>
          </w:p>
          <w:p w:rsidR="00DA4513" w:rsidRPr="00DA4513" w:rsidRDefault="00F03045" w:rsidP="00DA4513">
            <w:pPr>
              <w:spacing w:after="0" w:line="240" w:lineRule="auto"/>
              <w:ind w:right="-346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hyperlink r:id="rId6" w:history="1">
              <w:r w:rsidR="00DA4513" w:rsidRPr="00DA4513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www.filmovaskola.sk</w:t>
              </w:r>
            </w:hyperlink>
            <w:r w:rsidR="00DA4513" w:rsidRPr="00DA4513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, </w:t>
            </w:r>
            <w:hyperlink r:id="rId7" w:history="1">
              <w:r w:rsidR="00DA4513" w:rsidRPr="00DA4513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www.filmovaskola.edupage.org</w:t>
              </w:r>
            </w:hyperlink>
            <w:r w:rsidR="00DA4513" w:rsidRPr="00DA4513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EB3124" w:rsidRPr="00DA4513" w:rsidRDefault="00EB3124" w:rsidP="00DA4513">
      <w:pPr>
        <w:spacing w:after="0"/>
        <w:rPr>
          <w:sz w:val="16"/>
          <w:szCs w:val="16"/>
        </w:rPr>
      </w:pPr>
    </w:p>
    <w:tbl>
      <w:tblPr>
        <w:tblW w:w="96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4"/>
        <w:gridCol w:w="4056"/>
        <w:gridCol w:w="2433"/>
      </w:tblGrid>
      <w:tr w:rsidR="008D5C66" w:rsidRPr="008D5C66" w:rsidTr="00DA4513">
        <w:trPr>
          <w:trHeight w:val="474"/>
          <w:jc w:val="center"/>
        </w:trPr>
        <w:tc>
          <w:tcPr>
            <w:tcW w:w="9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D5C66" w:rsidRPr="008E17C9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E17C9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U</w:t>
            </w: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chádzači prijatí na odbor </w:t>
            </w:r>
          </w:p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E17C9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8294 M 01 obrazová a zvuková tvorba – k</w:t>
            </w: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amera</w:t>
            </w:r>
            <w:r w:rsidRPr="008E17C9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,</w:t>
            </w: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zvuk</w:t>
            </w:r>
            <w:r w:rsidRPr="008E17C9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,</w:t>
            </w: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strih</w:t>
            </w:r>
          </w:p>
        </w:tc>
      </w:tr>
      <w:tr w:rsidR="008D5C66" w:rsidRPr="008D5C66" w:rsidTr="00DA4513">
        <w:trPr>
          <w:trHeight w:val="394"/>
          <w:jc w:val="center"/>
        </w:trPr>
        <w:tc>
          <w:tcPr>
            <w:tcW w:w="31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Kód žiaka</w:t>
            </w:r>
          </w:p>
        </w:tc>
        <w:tc>
          <w:tcPr>
            <w:tcW w:w="4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Študijný odbor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AB2974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E17C9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S</w:t>
            </w:r>
            <w:r w:rsidR="008D5C66"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účet</w:t>
            </w:r>
            <w:r w:rsidRPr="008E17C9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bodov</w:t>
            </w:r>
          </w:p>
        </w:tc>
      </w:tr>
      <w:tr w:rsidR="008D5C66" w:rsidRPr="008D5C66" w:rsidTr="00DA4513">
        <w:trPr>
          <w:trHeight w:val="450"/>
          <w:jc w:val="center"/>
        </w:trPr>
        <w:tc>
          <w:tcPr>
            <w:tcW w:w="31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</w:tr>
      <w:tr w:rsidR="008D5C66" w:rsidRPr="008D5C66" w:rsidTr="00DA4513">
        <w:trPr>
          <w:trHeight w:val="269"/>
          <w:jc w:val="center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44/06/2019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88,0</w:t>
            </w:r>
          </w:p>
        </w:tc>
      </w:tr>
      <w:tr w:rsidR="008D5C66" w:rsidRPr="008D5C66" w:rsidTr="00DA4513">
        <w:trPr>
          <w:trHeight w:val="269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44/10/2019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86,0</w:t>
            </w:r>
          </w:p>
        </w:tc>
      </w:tr>
      <w:tr w:rsidR="008D5C66" w:rsidRPr="008D5C66" w:rsidTr="00DA4513">
        <w:trPr>
          <w:trHeight w:val="269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44/08/2019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84,0</w:t>
            </w:r>
          </w:p>
        </w:tc>
      </w:tr>
      <w:tr w:rsidR="008D5C66" w:rsidRPr="008D5C66" w:rsidTr="00DA4513">
        <w:trPr>
          <w:trHeight w:val="269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44/45/2019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83,0</w:t>
            </w:r>
          </w:p>
        </w:tc>
      </w:tr>
      <w:tr w:rsidR="008D5C66" w:rsidRPr="008D5C66" w:rsidTr="00DA4513">
        <w:trPr>
          <w:trHeight w:val="269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44/02/2019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80,0</w:t>
            </w:r>
          </w:p>
        </w:tc>
      </w:tr>
      <w:tr w:rsidR="008D5C66" w:rsidRPr="008D5C66" w:rsidTr="00DA4513">
        <w:trPr>
          <w:trHeight w:val="269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44/03/2019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C66" w:rsidRPr="008D5C66" w:rsidRDefault="008D5C66" w:rsidP="00F030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8290 M </w:t>
            </w:r>
            <w:bookmarkStart w:id="0" w:name="_GoBack"/>
            <w:bookmarkEnd w:id="0"/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76,0</w:t>
            </w:r>
          </w:p>
        </w:tc>
      </w:tr>
      <w:tr w:rsidR="008D5C66" w:rsidRPr="008D5C66" w:rsidTr="00DA4513">
        <w:trPr>
          <w:trHeight w:val="269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44/51/2019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74,5</w:t>
            </w:r>
          </w:p>
        </w:tc>
      </w:tr>
      <w:tr w:rsidR="008D5C66" w:rsidRPr="008D5C66" w:rsidTr="00DA4513">
        <w:trPr>
          <w:trHeight w:val="269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44/16/2019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74,0</w:t>
            </w:r>
          </w:p>
        </w:tc>
      </w:tr>
      <w:tr w:rsidR="008D5C66" w:rsidRPr="008D5C66" w:rsidTr="00DA4513">
        <w:trPr>
          <w:trHeight w:val="269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44/50/2019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72,5</w:t>
            </w:r>
          </w:p>
        </w:tc>
      </w:tr>
      <w:tr w:rsidR="008D5C66" w:rsidRPr="008D5C66" w:rsidTr="00DA4513">
        <w:trPr>
          <w:trHeight w:val="269"/>
          <w:jc w:val="center"/>
        </w:trPr>
        <w:tc>
          <w:tcPr>
            <w:tcW w:w="9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8D5C66" w:rsidRPr="008D5C66" w:rsidTr="00DA4513">
        <w:trPr>
          <w:trHeight w:val="474"/>
          <w:jc w:val="center"/>
        </w:trPr>
        <w:tc>
          <w:tcPr>
            <w:tcW w:w="9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D5C66" w:rsidRPr="008E17C9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E17C9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U</w:t>
            </w: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chádzači prijatí na odbor </w:t>
            </w:r>
          </w:p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E17C9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8294 M 03 obrazová a zvuková tvorba – virtuálna grafika</w:t>
            </w:r>
          </w:p>
        </w:tc>
      </w:tr>
      <w:tr w:rsidR="008D5C66" w:rsidRPr="008D5C66" w:rsidTr="00DA4513">
        <w:trPr>
          <w:trHeight w:val="246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44/43/2019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8294 M 03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87,0</w:t>
            </w:r>
          </w:p>
        </w:tc>
      </w:tr>
      <w:tr w:rsidR="008D5C66" w:rsidRPr="008D5C66" w:rsidTr="00DA4513">
        <w:trPr>
          <w:trHeight w:val="246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44/41/2019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8259 M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85,0</w:t>
            </w:r>
          </w:p>
        </w:tc>
      </w:tr>
      <w:tr w:rsidR="008D5C66" w:rsidRPr="008D5C66" w:rsidTr="00DA4513">
        <w:trPr>
          <w:trHeight w:val="246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44/34/2019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8259 M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82,0</w:t>
            </w:r>
          </w:p>
        </w:tc>
      </w:tr>
      <w:tr w:rsidR="008D5C66" w:rsidRPr="008D5C66" w:rsidTr="00DA4513">
        <w:trPr>
          <w:trHeight w:val="246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44/38/2019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5969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8294 M 0</w:t>
            </w:r>
            <w:r w:rsidR="00596901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79,0</w:t>
            </w:r>
          </w:p>
        </w:tc>
      </w:tr>
      <w:tr w:rsidR="008D5C66" w:rsidRPr="008D5C66" w:rsidTr="00DA4513">
        <w:trPr>
          <w:trHeight w:val="246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44/04/2019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8294 M 03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73,0</w:t>
            </w:r>
          </w:p>
        </w:tc>
      </w:tr>
      <w:tr w:rsidR="008D5C66" w:rsidRPr="008D5C66" w:rsidTr="00DA4513">
        <w:trPr>
          <w:trHeight w:val="246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44/55/2019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8294 M 03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71,5</w:t>
            </w:r>
          </w:p>
        </w:tc>
      </w:tr>
      <w:tr w:rsidR="008D5C66" w:rsidRPr="008D5C66" w:rsidTr="00DA4513">
        <w:trPr>
          <w:trHeight w:val="246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44/24/2019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8259 M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67,5</w:t>
            </w:r>
          </w:p>
        </w:tc>
      </w:tr>
      <w:tr w:rsidR="008D5C66" w:rsidRPr="008D5C66" w:rsidTr="00DA4513">
        <w:trPr>
          <w:trHeight w:val="255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44/37/2019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0A63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829</w:t>
            </w:r>
            <w:r w:rsidR="000A63E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</w:t>
            </w: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 M</w:t>
            </w:r>
            <w:r w:rsidR="000A63E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 03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65,0</w:t>
            </w:r>
          </w:p>
        </w:tc>
      </w:tr>
      <w:tr w:rsidR="008D5C66" w:rsidRPr="008D5C66" w:rsidTr="00DA4513">
        <w:trPr>
          <w:trHeight w:val="236"/>
          <w:jc w:val="center"/>
        </w:trPr>
        <w:tc>
          <w:tcPr>
            <w:tcW w:w="9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8D5C66" w:rsidRPr="008D5C66" w:rsidTr="00DA4513">
        <w:trPr>
          <w:trHeight w:val="417"/>
          <w:jc w:val="center"/>
        </w:trPr>
        <w:tc>
          <w:tcPr>
            <w:tcW w:w="9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D5C66" w:rsidRPr="008E17C9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E17C9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U</w:t>
            </w: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chádzači prijatí na odbor </w:t>
            </w:r>
          </w:p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E17C9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8290 M masmediálna tvorba </w:t>
            </w:r>
          </w:p>
        </w:tc>
      </w:tr>
      <w:tr w:rsidR="008D5C66" w:rsidRPr="008D5C66" w:rsidTr="00DA4513">
        <w:trPr>
          <w:trHeight w:val="246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44/60/2019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C66" w:rsidRPr="008D5C66" w:rsidRDefault="008D5C66" w:rsidP="000A63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8290 M 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72,0</w:t>
            </w:r>
          </w:p>
        </w:tc>
      </w:tr>
      <w:tr w:rsidR="008D5C66" w:rsidRPr="008D5C66" w:rsidTr="00DA4513">
        <w:trPr>
          <w:trHeight w:val="246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44/18/2019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C66" w:rsidRPr="008D5C66" w:rsidRDefault="008D5C66" w:rsidP="000A63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8290 M 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70,0</w:t>
            </w:r>
          </w:p>
        </w:tc>
      </w:tr>
      <w:tr w:rsidR="008D5C66" w:rsidRPr="008D5C66" w:rsidTr="00DA4513">
        <w:trPr>
          <w:trHeight w:val="246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44/23/2019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C66" w:rsidRPr="008D5C66" w:rsidRDefault="008D5C66" w:rsidP="000A63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8290 M 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68,0</w:t>
            </w:r>
          </w:p>
        </w:tc>
      </w:tr>
      <w:tr w:rsidR="008D5C66" w:rsidRPr="008D5C66" w:rsidTr="00DA4513">
        <w:trPr>
          <w:trHeight w:val="255"/>
          <w:jc w:val="center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44/07/2019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5C66" w:rsidRPr="008D5C66" w:rsidRDefault="008D5C66" w:rsidP="000A63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D5C6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8290 M 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6" w:rsidRPr="008D5C66" w:rsidRDefault="008D5C66" w:rsidP="008D5C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5C6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62,0</w:t>
            </w:r>
          </w:p>
        </w:tc>
      </w:tr>
    </w:tbl>
    <w:p w:rsidR="00D3798D" w:rsidRPr="00DA4513" w:rsidRDefault="005D29F0">
      <w:pPr>
        <w:rPr>
          <w:color w:val="FF0000"/>
          <w:sz w:val="20"/>
          <w:szCs w:val="20"/>
        </w:rPr>
      </w:pPr>
      <w:r w:rsidRPr="008E17C9">
        <w:rPr>
          <w:b/>
          <w:color w:val="FF0000"/>
        </w:rPr>
        <w:t>Prijatým uchádzačom srdečne blahoželáme a zákonných zástupcov prosíme, aby sa riadili pokynmi uverejnenými pod názvom „Pozvánka na zápis“.</w:t>
      </w:r>
    </w:p>
    <w:p w:rsidR="005D29F0" w:rsidRPr="00DA4513" w:rsidRDefault="005D29F0" w:rsidP="005D29F0">
      <w:pPr>
        <w:jc w:val="center"/>
        <w:rPr>
          <w:rFonts w:cstheme="minorHAnsi"/>
          <w:b/>
          <w:sz w:val="16"/>
          <w:szCs w:val="16"/>
          <w:u w:val="single"/>
        </w:rPr>
      </w:pPr>
      <w:r w:rsidRPr="00DA4513">
        <w:rPr>
          <w:rFonts w:cstheme="minorHAnsi"/>
          <w:b/>
          <w:sz w:val="16"/>
          <w:szCs w:val="16"/>
          <w:u w:val="single"/>
        </w:rPr>
        <w:t>POZVÁNKA NA ZÁPIS</w:t>
      </w:r>
    </w:p>
    <w:p w:rsidR="005D29F0" w:rsidRPr="00DA4513" w:rsidRDefault="005D29F0" w:rsidP="005D29F0">
      <w:pPr>
        <w:jc w:val="both"/>
        <w:rPr>
          <w:rFonts w:cstheme="minorHAnsi"/>
          <w:sz w:val="16"/>
          <w:szCs w:val="16"/>
        </w:rPr>
      </w:pPr>
      <w:r w:rsidRPr="00DA4513">
        <w:rPr>
          <w:rFonts w:cstheme="minorHAnsi"/>
          <w:sz w:val="16"/>
          <w:szCs w:val="16"/>
        </w:rPr>
        <w:t xml:space="preserve">Na základe úspešného absolvovania prijímacích pohovorov, Vás pozývame  na zápis, ktorý sa uskutoční </w:t>
      </w:r>
      <w:r w:rsidRPr="00DA4513">
        <w:rPr>
          <w:rFonts w:cstheme="minorHAnsi"/>
          <w:b/>
          <w:sz w:val="16"/>
          <w:szCs w:val="16"/>
        </w:rPr>
        <w:t xml:space="preserve">dňa 1., 2. a 3. apríla 2019 </w:t>
      </w:r>
      <w:r w:rsidRPr="00DA4513">
        <w:rPr>
          <w:rFonts w:cstheme="minorHAnsi"/>
          <w:sz w:val="16"/>
          <w:szCs w:val="16"/>
        </w:rPr>
        <w:t xml:space="preserve"> u vedúcej sekretariátu Súkromnej strednej umeleckej školy filmovej na </w:t>
      </w:r>
      <w:proofErr w:type="spellStart"/>
      <w:r w:rsidRPr="00DA4513">
        <w:rPr>
          <w:rFonts w:cstheme="minorHAnsi"/>
          <w:sz w:val="16"/>
          <w:szCs w:val="16"/>
        </w:rPr>
        <w:t>Petzvalovej</w:t>
      </w:r>
      <w:proofErr w:type="spellEnd"/>
      <w:r w:rsidRPr="00DA4513">
        <w:rPr>
          <w:rFonts w:cstheme="minorHAnsi"/>
          <w:sz w:val="16"/>
          <w:szCs w:val="16"/>
        </w:rPr>
        <w:t xml:space="preserve"> 2 v Košiciach.  </w:t>
      </w:r>
    </w:p>
    <w:p w:rsidR="005D29F0" w:rsidRPr="00DA4513" w:rsidRDefault="005D29F0" w:rsidP="005D29F0">
      <w:pPr>
        <w:jc w:val="both"/>
        <w:rPr>
          <w:rFonts w:cstheme="minorHAnsi"/>
          <w:sz w:val="16"/>
          <w:szCs w:val="16"/>
        </w:rPr>
      </w:pPr>
      <w:r w:rsidRPr="00DA4513">
        <w:rPr>
          <w:rFonts w:cstheme="minorHAnsi"/>
          <w:sz w:val="16"/>
          <w:szCs w:val="16"/>
          <w:u w:val="single"/>
        </w:rPr>
        <w:t xml:space="preserve">Zápis prijatých uchádzačov sa uskutoční v čase </w:t>
      </w:r>
      <w:r w:rsidRPr="00DA4513">
        <w:rPr>
          <w:rFonts w:cstheme="minorHAnsi"/>
          <w:b/>
          <w:sz w:val="16"/>
          <w:szCs w:val="16"/>
          <w:u w:val="single"/>
        </w:rPr>
        <w:t>od 9.00 hod. do 15.00 hod</w:t>
      </w:r>
      <w:r w:rsidRPr="00DA4513">
        <w:rPr>
          <w:rFonts w:cstheme="minorHAnsi"/>
          <w:b/>
          <w:sz w:val="16"/>
          <w:szCs w:val="16"/>
        </w:rPr>
        <w:t xml:space="preserve">. </w:t>
      </w:r>
      <w:r w:rsidRPr="00DA4513">
        <w:rPr>
          <w:rFonts w:cstheme="minorHAnsi"/>
          <w:sz w:val="16"/>
          <w:szCs w:val="16"/>
        </w:rPr>
        <w:t xml:space="preserve">Na zápis je potrebné priniesť vyplnený </w:t>
      </w:r>
      <w:r w:rsidRPr="00DA4513">
        <w:rPr>
          <w:rFonts w:cstheme="minorHAnsi"/>
          <w:b/>
          <w:sz w:val="16"/>
          <w:szCs w:val="16"/>
        </w:rPr>
        <w:t>„Zápisný lístok“</w:t>
      </w:r>
      <w:r w:rsidRPr="00DA4513">
        <w:rPr>
          <w:rFonts w:cstheme="minorHAnsi"/>
          <w:sz w:val="16"/>
          <w:szCs w:val="16"/>
        </w:rPr>
        <w:t xml:space="preserve">, ktorý získate na svojej základnej škole, vyplnený </w:t>
      </w:r>
      <w:r w:rsidRPr="00DA4513">
        <w:rPr>
          <w:rFonts w:cstheme="minorHAnsi"/>
          <w:b/>
          <w:sz w:val="16"/>
          <w:szCs w:val="16"/>
        </w:rPr>
        <w:t>„Dotazník žiaka“,</w:t>
      </w:r>
      <w:r w:rsidRPr="00DA4513">
        <w:rPr>
          <w:rFonts w:cstheme="minorHAnsi"/>
          <w:sz w:val="16"/>
          <w:szCs w:val="16"/>
        </w:rPr>
        <w:t xml:space="preserve"> kópiu rodného listu, ústrižok poštového peňažného poukazu alebo </w:t>
      </w:r>
      <w:r w:rsidRPr="00DA4513">
        <w:rPr>
          <w:rFonts w:cstheme="minorHAnsi"/>
          <w:b/>
          <w:sz w:val="16"/>
          <w:szCs w:val="16"/>
        </w:rPr>
        <w:t>potvrdenie</w:t>
      </w:r>
      <w:r w:rsidRPr="00DA4513">
        <w:rPr>
          <w:rFonts w:cstheme="minorHAnsi"/>
          <w:sz w:val="16"/>
          <w:szCs w:val="16"/>
        </w:rPr>
        <w:t xml:space="preserve"> z banky </w:t>
      </w:r>
      <w:r w:rsidRPr="00DA4513">
        <w:rPr>
          <w:rFonts w:cstheme="minorHAnsi"/>
          <w:b/>
          <w:sz w:val="16"/>
          <w:szCs w:val="16"/>
        </w:rPr>
        <w:t>o uhradení zápisného vo výške 235 EUR a Zmluvu o štúdiu v dvoch vyhotoveniach - vyplnenú.</w:t>
      </w:r>
      <w:r w:rsidRPr="00DA4513">
        <w:rPr>
          <w:rFonts w:cstheme="minorHAnsi"/>
          <w:sz w:val="16"/>
          <w:szCs w:val="16"/>
        </w:rPr>
        <w:t xml:space="preserve"> Prosíme rodičov, aby nás kontaktovali na e-mailovej adrese jarmila.uhrikova@gmail.com , aby sme Vám mohli zaslať zmluvu o štúdiu a dotazník žiaka, ktoré sú potrebné k zápisu.</w:t>
      </w:r>
    </w:p>
    <w:p w:rsidR="005D29F0" w:rsidRPr="00DA4513" w:rsidRDefault="005D29F0" w:rsidP="005D29F0">
      <w:pPr>
        <w:jc w:val="both"/>
        <w:rPr>
          <w:rFonts w:cstheme="minorHAnsi"/>
          <w:sz w:val="16"/>
          <w:szCs w:val="16"/>
          <w:u w:val="single"/>
        </w:rPr>
      </w:pPr>
      <w:r w:rsidRPr="00DA4513">
        <w:rPr>
          <w:rFonts w:cstheme="minorHAnsi"/>
          <w:sz w:val="16"/>
          <w:szCs w:val="16"/>
        </w:rPr>
        <w:t xml:space="preserve">V prípade, ak sa zápisu nemôžete zúčastniť osobne, je možné celý akt uskutočniť aj korešpondenčne. V tom prípade je však potrebné notárske overenie podpisu na Zmluve o štúdiu. </w:t>
      </w:r>
      <w:r w:rsidRPr="00DA4513">
        <w:rPr>
          <w:rFonts w:cstheme="minorHAnsi"/>
          <w:b/>
          <w:sz w:val="16"/>
          <w:szCs w:val="16"/>
          <w:u w:val="single"/>
        </w:rPr>
        <w:t>Neodôvodnená neúčasť na zápise sa považuje za nezáujem o štúdium a uvoľnené miesto sa ponúkne ďalším uchádzačom.</w:t>
      </w:r>
    </w:p>
    <w:p w:rsidR="005D29F0" w:rsidRPr="00DA4513" w:rsidRDefault="005D29F0" w:rsidP="005D29F0">
      <w:pPr>
        <w:jc w:val="both"/>
        <w:rPr>
          <w:rFonts w:cstheme="minorHAnsi"/>
          <w:sz w:val="16"/>
          <w:szCs w:val="16"/>
        </w:rPr>
      </w:pPr>
      <w:r w:rsidRPr="00DA4513">
        <w:rPr>
          <w:rFonts w:cstheme="minorHAnsi"/>
          <w:sz w:val="16"/>
          <w:szCs w:val="16"/>
        </w:rPr>
        <w:t>Akékoľvek otázky v súvislosti so zápisom adresujte riaditeľke školy na mobilné telefónne číslo 0905 819 348, prípadne na e-mailovú adresu: jarmila.uhrikova@gmail.com.</w:t>
      </w:r>
    </w:p>
    <w:tbl>
      <w:tblPr>
        <w:tblW w:w="9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9"/>
        <w:gridCol w:w="3089"/>
        <w:gridCol w:w="3417"/>
      </w:tblGrid>
      <w:tr w:rsidR="00D3798D" w:rsidRPr="00D3798D" w:rsidTr="00DA4513">
        <w:trPr>
          <w:trHeight w:val="583"/>
        </w:trPr>
        <w:tc>
          <w:tcPr>
            <w:tcW w:w="9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3798D" w:rsidRDefault="005D29F0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D29F0">
              <w:rPr>
                <w:rFonts w:cstheme="minorHAnsi"/>
                <w:sz w:val="16"/>
                <w:szCs w:val="16"/>
              </w:rPr>
              <w:lastRenderedPageBreak/>
              <w:t xml:space="preserve"> </w:t>
            </w:r>
            <w:r w:rsidR="00AB297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</w:t>
            </w:r>
            <w:r w:rsidR="00D3798D"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chádzači neprijatí pre nedostatok miest</w:t>
            </w:r>
          </w:p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odporúčame podať odvolanie</w:t>
            </w:r>
          </w:p>
        </w:tc>
      </w:tr>
      <w:tr w:rsidR="00DA4513" w:rsidRPr="00D3798D" w:rsidTr="00DA4513">
        <w:trPr>
          <w:trHeight w:val="337"/>
        </w:trPr>
        <w:tc>
          <w:tcPr>
            <w:tcW w:w="3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Kód žiaka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Študijný odbor</w:t>
            </w:r>
          </w:p>
        </w:tc>
        <w:tc>
          <w:tcPr>
            <w:tcW w:w="3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súčet</w:t>
            </w:r>
          </w:p>
        </w:tc>
      </w:tr>
      <w:tr w:rsidR="00D3798D" w:rsidRPr="00D3798D" w:rsidTr="00DA4513">
        <w:trPr>
          <w:trHeight w:val="450"/>
        </w:trPr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44/47/2019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60,0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44/32/2019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8297 M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59,0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44/21/2019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58,0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44/12/2019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57,0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44/48/2019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56,0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44/57/2019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55,0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44/20/2019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54,5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44/14/2019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54,0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44/25/2019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52,5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44/05/2019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8294 M 03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52,0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44/28/2019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8297 M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51,5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44/44/2019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8297 M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51,0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44/46/2019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8297 M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50,5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44/01/2019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8297 M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48,0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44/49/2019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46,5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44/13/2019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45,0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44/30/2019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8297 M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40,5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44/09/2019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lang w:eastAsia="sk-SK"/>
              </w:rPr>
              <w:t>36,0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44/58/2019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35,5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44/39/2019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lang w:eastAsia="sk-SK"/>
              </w:rPr>
              <w:t>35,0</w:t>
            </w:r>
          </w:p>
        </w:tc>
      </w:tr>
      <w:tr w:rsidR="00DA4513" w:rsidRPr="00D3798D" w:rsidTr="00DA4513">
        <w:trPr>
          <w:trHeight w:val="332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44/27/2019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8259 M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lang w:eastAsia="sk-SK"/>
              </w:rPr>
              <w:t>34,0</w:t>
            </w:r>
          </w:p>
        </w:tc>
      </w:tr>
      <w:tr w:rsidR="00D3798D" w:rsidRPr="00D3798D" w:rsidTr="00DA4513">
        <w:trPr>
          <w:trHeight w:val="291"/>
        </w:trPr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D" w:rsidRDefault="00D3798D" w:rsidP="005D29F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  <w:p w:rsidR="005D29F0" w:rsidRPr="008E17C9" w:rsidRDefault="005D29F0" w:rsidP="005D29F0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8E17C9">
              <w:rPr>
                <w:b/>
                <w:color w:val="FF0000"/>
                <w:sz w:val="20"/>
                <w:szCs w:val="20"/>
              </w:rPr>
              <w:t xml:space="preserve">Zákonných zástupcov uchádzačov </w:t>
            </w:r>
            <w:r w:rsidRPr="008E17C9">
              <w:rPr>
                <w:b/>
                <w:color w:val="FF0000"/>
                <w:sz w:val="20"/>
                <w:szCs w:val="20"/>
                <w:u w:val="single"/>
              </w:rPr>
              <w:t>neprijatých</w:t>
            </w:r>
            <w:r w:rsidRPr="008E17C9">
              <w:rPr>
                <w:b/>
                <w:color w:val="FF0000"/>
                <w:sz w:val="20"/>
                <w:szCs w:val="20"/>
              </w:rPr>
              <w:t xml:space="preserve"> pre nedostatok miesta upozorňujeme, že nie všetci z prijatých uchádzačov využijú možnosť zápisu na našu školu a v tom prípade budeme uvoľnené miesta obsadzovať uchádzačmi, ktorí boli neprijatí pre nedostatok miesta. Preto si Vám dovoľujeme odporučiť, aby ste si podali odvolanie podľa dokumentu “Vzor odvolania”.</w:t>
            </w:r>
          </w:p>
          <w:p w:rsidR="008E17C9" w:rsidRDefault="008E17C9" w:rsidP="00903E1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2"/>
                <w:sz w:val="28"/>
                <w:szCs w:val="28"/>
              </w:rPr>
            </w:pPr>
          </w:p>
          <w:p w:rsidR="00903E19" w:rsidRPr="00903E19" w:rsidRDefault="00903E19" w:rsidP="00903E1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2"/>
                <w:sz w:val="28"/>
                <w:szCs w:val="28"/>
              </w:rPr>
            </w:pPr>
            <w:r w:rsidRPr="00903E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2"/>
                <w:sz w:val="28"/>
                <w:szCs w:val="28"/>
              </w:rPr>
              <w:t>V Z O R    O D V O L A N I A</w:t>
            </w:r>
          </w:p>
          <w:p w:rsidR="00903E19" w:rsidRPr="00903E19" w:rsidRDefault="00903E19" w:rsidP="0090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sk-SK"/>
              </w:rPr>
            </w:pPr>
            <w:r w:rsidRPr="00903E1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k-SK"/>
              </w:rPr>
              <w:t>proti rozhodnutiu o neprijatí žiaka na strednú školu</w:t>
            </w:r>
          </w:p>
          <w:p w:rsidR="00903E19" w:rsidRPr="00903E19" w:rsidRDefault="00903E19" w:rsidP="00903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3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Meno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priezvisko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adresa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bydliska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s </w:t>
            </w:r>
            <w:proofErr w:type="gramStart"/>
            <w:r w:rsidRPr="0090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PSČ</w:t>
            </w:r>
            <w:r w:rsidRPr="00903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 (</w:t>
            </w:r>
            <w:proofErr w:type="spellStart"/>
            <w:proofErr w:type="gramEnd"/>
            <w:r w:rsidRPr="00903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zákonného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zástupcu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žiaka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03E19" w:rsidRPr="00903E19" w:rsidRDefault="00903E19" w:rsidP="00903E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03E19" w:rsidRPr="00903E19" w:rsidRDefault="00903E19" w:rsidP="00903E19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03E19">
              <w:rPr>
                <w:rFonts w:ascii="Times New Roman" w:eastAsia="Times New Roman" w:hAnsi="Times New Roman" w:cs="Times New Roman"/>
                <w:lang w:val="en-US"/>
              </w:rPr>
              <w:t>Súkromná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lang w:val="en-US"/>
              </w:rPr>
              <w:t>stredná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lang w:val="en-US"/>
              </w:rPr>
              <w:t>umelecká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lang w:val="en-US"/>
              </w:rPr>
              <w:t>škola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lang w:val="en-US"/>
              </w:rPr>
              <w:t>filmová</w:t>
            </w:r>
            <w:proofErr w:type="spellEnd"/>
          </w:p>
          <w:p w:rsidR="00903E19" w:rsidRPr="00903E19" w:rsidRDefault="00903E19" w:rsidP="00903E19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03E19">
              <w:rPr>
                <w:rFonts w:ascii="Times New Roman" w:eastAsia="Times New Roman" w:hAnsi="Times New Roman" w:cs="Times New Roman"/>
                <w:lang w:val="en-US"/>
              </w:rPr>
              <w:t>Petzvalova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lang w:val="en-US"/>
              </w:rPr>
              <w:t xml:space="preserve"> 2</w:t>
            </w:r>
          </w:p>
          <w:p w:rsidR="00903E19" w:rsidRPr="00903E19" w:rsidRDefault="00903E19" w:rsidP="00903E19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lang w:val="en-US"/>
              </w:rPr>
            </w:pPr>
            <w:r w:rsidRPr="00903E19">
              <w:rPr>
                <w:rFonts w:ascii="Times New Roman" w:eastAsia="Times New Roman" w:hAnsi="Times New Roman" w:cs="Times New Roman"/>
                <w:lang w:val="en-US"/>
              </w:rPr>
              <w:t xml:space="preserve">040 11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lang w:val="en-US"/>
              </w:rPr>
              <w:t>Košice</w:t>
            </w:r>
            <w:proofErr w:type="spellEnd"/>
          </w:p>
          <w:p w:rsidR="00903E19" w:rsidRPr="00903E19" w:rsidRDefault="00903E19" w:rsidP="00903E19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03E19">
              <w:rPr>
                <w:rFonts w:ascii="Times New Roman" w:eastAsia="Times New Roman" w:hAnsi="Times New Roman" w:cs="Times New Roman"/>
                <w:lang w:val="en-US"/>
              </w:rPr>
              <w:t>Miesto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lang w:val="en-US"/>
              </w:rPr>
              <w:t xml:space="preserve"> a 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lang w:val="en-US"/>
              </w:rPr>
              <w:t>dátum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3E19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(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podania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odvolania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)</w:t>
            </w:r>
          </w:p>
          <w:p w:rsidR="00903E19" w:rsidRPr="00903E19" w:rsidRDefault="00903E19" w:rsidP="00903E19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903E19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>VEC: Odvolanie proti rozhodnutiu o neprijatí žiaka  na strednú školu</w:t>
            </w:r>
          </w:p>
          <w:p w:rsidR="00903E19" w:rsidRPr="00903E19" w:rsidRDefault="00903E19" w:rsidP="00903E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3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:rsidR="00903E19" w:rsidRPr="00903E19" w:rsidRDefault="00903E19" w:rsidP="00903E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03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         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Podľa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§ 38 ods.6,7,9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zákona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NR SR č.596/2003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Z.z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 o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štátnej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správe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školstve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školskej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samospráve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 o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zmene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doplnení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niektorých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zákonov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03E19" w:rsidRPr="00903E19" w:rsidRDefault="00903E19" w:rsidP="00903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03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podávam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odvolanie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proti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rozhodnutiu</w:t>
            </w:r>
            <w:proofErr w:type="spellEnd"/>
          </w:p>
          <w:p w:rsidR="00903E19" w:rsidRPr="00903E19" w:rsidRDefault="00903E19" w:rsidP="00903E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         (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uviesť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číslo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rozhodnutia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 zo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dňa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uviesť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dátum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vydania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rozhodnutia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riaditeľa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školy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uviesť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presný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názov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školy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 o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neprijatí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03E19" w:rsidRPr="00903E19" w:rsidRDefault="00903E19" w:rsidP="00903E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          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štúdium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do 1.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ročníka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školskom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roku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uviesť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príslušný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školský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rok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).</w:t>
            </w:r>
          </w:p>
          <w:p w:rsidR="00903E19" w:rsidRPr="00903E19" w:rsidRDefault="00903E19" w:rsidP="00903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           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Môj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syn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dcéra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(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uviesť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meno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priezvisko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narodený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(á) (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uviesť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dátum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narodenia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alebo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rodné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číslo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nebol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(a)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prijatý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(á) do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študijného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odboru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uviesť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kódové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číslo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názov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odboru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 z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dôvodu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uviesť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dôvod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neprijatia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uvedený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rozhodnutí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neprijatí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na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štúdium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:rsidR="00903E19" w:rsidRPr="00903E19" w:rsidRDefault="00903E19" w:rsidP="00903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          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Odvolanie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podávam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dôvodu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uviesť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dôvod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alebo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dôvody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podania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odvolania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proti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neprijatiu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žiaka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/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žiačky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na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štúdium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na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strednej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škole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/.</w:t>
            </w:r>
          </w:p>
          <w:p w:rsidR="00903E19" w:rsidRPr="00903E19" w:rsidRDefault="00903E19" w:rsidP="00903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3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</w:t>
            </w:r>
          </w:p>
          <w:p w:rsidR="00903E19" w:rsidRPr="00903E19" w:rsidRDefault="00903E19" w:rsidP="00903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Vlastnoručný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podpis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zákonného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zástupcu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alebo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plnoletého</w:t>
            </w:r>
            <w:proofErr w:type="spellEnd"/>
            <w:r w:rsidRPr="00903E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žiaka</w:t>
            </w:r>
            <w:proofErr w:type="spellEnd"/>
          </w:p>
          <w:p w:rsidR="005D29F0" w:rsidRDefault="005D29F0" w:rsidP="005D29F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  <w:p w:rsidR="005D29F0" w:rsidRPr="00D3798D" w:rsidRDefault="005D29F0" w:rsidP="005D29F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D3798D" w:rsidRPr="00D3798D" w:rsidTr="00DA4513">
        <w:trPr>
          <w:trHeight w:val="583"/>
        </w:trPr>
        <w:tc>
          <w:tcPr>
            <w:tcW w:w="9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3798D" w:rsidRPr="00D3798D" w:rsidRDefault="00AB2974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U</w:t>
            </w:r>
            <w:r w:rsidR="00D3798D"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chádzači neprijatí - nevyhoveli kritériám</w:t>
            </w:r>
          </w:p>
        </w:tc>
      </w:tr>
      <w:tr w:rsidR="00DA4513" w:rsidRPr="00D3798D" w:rsidTr="00DA4513">
        <w:trPr>
          <w:trHeight w:val="303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44/15/2019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8297 M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lang w:eastAsia="sk-SK"/>
              </w:rPr>
              <w:t>29,0</w:t>
            </w:r>
          </w:p>
        </w:tc>
      </w:tr>
      <w:tr w:rsidR="00DA4513" w:rsidRPr="00D3798D" w:rsidTr="00DA4513">
        <w:trPr>
          <w:trHeight w:val="303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44/22/2019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8297 M</w:t>
            </w:r>
          </w:p>
        </w:tc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lang w:eastAsia="sk-SK"/>
              </w:rPr>
              <w:t>29,0</w:t>
            </w:r>
          </w:p>
        </w:tc>
      </w:tr>
      <w:tr w:rsidR="00DA4513" w:rsidRPr="00D3798D" w:rsidTr="00DA4513">
        <w:trPr>
          <w:trHeight w:val="303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44/31/2019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8297 M</w:t>
            </w:r>
          </w:p>
        </w:tc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lang w:eastAsia="sk-SK"/>
              </w:rPr>
              <w:t>29,0</w:t>
            </w:r>
          </w:p>
        </w:tc>
      </w:tr>
      <w:tr w:rsidR="00DA4513" w:rsidRPr="00D3798D" w:rsidTr="00DA4513">
        <w:trPr>
          <w:trHeight w:val="303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44/52/2019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8297 M</w:t>
            </w:r>
          </w:p>
        </w:tc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lang w:eastAsia="sk-SK"/>
              </w:rPr>
              <w:t>29,0</w:t>
            </w:r>
          </w:p>
        </w:tc>
      </w:tr>
      <w:tr w:rsidR="00DA4513" w:rsidRPr="00D3798D" w:rsidTr="00DA4513">
        <w:trPr>
          <w:trHeight w:val="303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44/54/2019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lang w:eastAsia="sk-SK"/>
              </w:rPr>
              <w:t>28,5</w:t>
            </w:r>
          </w:p>
        </w:tc>
      </w:tr>
      <w:tr w:rsidR="00DA4513" w:rsidRPr="00D3798D" w:rsidTr="00DA4513">
        <w:trPr>
          <w:trHeight w:val="303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44/35/2019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8259 M</w:t>
            </w:r>
          </w:p>
        </w:tc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lang w:eastAsia="sk-SK"/>
              </w:rPr>
              <w:t>28,0</w:t>
            </w:r>
          </w:p>
        </w:tc>
      </w:tr>
      <w:tr w:rsidR="00DA4513" w:rsidRPr="00D3798D" w:rsidTr="00DA4513">
        <w:trPr>
          <w:trHeight w:val="306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44/56/2019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8294 M 03</w:t>
            </w:r>
          </w:p>
        </w:tc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lang w:eastAsia="sk-SK"/>
              </w:rPr>
              <w:t>28,0</w:t>
            </w:r>
          </w:p>
        </w:tc>
      </w:tr>
      <w:tr w:rsidR="00DA4513" w:rsidRPr="00D3798D" w:rsidTr="00DA4513">
        <w:trPr>
          <w:trHeight w:val="303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44/36/2019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8259 M</w:t>
            </w:r>
          </w:p>
        </w:tc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lang w:eastAsia="sk-SK"/>
              </w:rPr>
              <w:t>26,5</w:t>
            </w:r>
          </w:p>
        </w:tc>
      </w:tr>
      <w:tr w:rsidR="00DA4513" w:rsidRPr="00D3798D" w:rsidTr="00DA4513">
        <w:trPr>
          <w:trHeight w:val="306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44/33/2019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8297 M</w:t>
            </w:r>
          </w:p>
        </w:tc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lang w:eastAsia="sk-SK"/>
              </w:rPr>
              <w:t>25,5</w:t>
            </w:r>
          </w:p>
        </w:tc>
      </w:tr>
      <w:tr w:rsidR="00DA4513" w:rsidRPr="00D3798D" w:rsidTr="00DA4513">
        <w:trPr>
          <w:trHeight w:val="314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44/40/2019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8290 M</w:t>
            </w:r>
          </w:p>
        </w:tc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b/>
                <w:bCs/>
                <w:lang w:eastAsia="sk-SK"/>
              </w:rPr>
              <w:t>24,5</w:t>
            </w:r>
          </w:p>
        </w:tc>
      </w:tr>
      <w:tr w:rsidR="00D3798D" w:rsidRPr="00D3798D" w:rsidTr="00DA4513">
        <w:trPr>
          <w:trHeight w:val="291"/>
        </w:trPr>
        <w:tc>
          <w:tcPr>
            <w:tcW w:w="95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AB2974" w:rsidRPr="00D3798D" w:rsidRDefault="00AB2974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3798D" w:rsidRPr="00D3798D" w:rsidTr="00DA4513">
        <w:trPr>
          <w:trHeight w:val="583"/>
        </w:trPr>
        <w:tc>
          <w:tcPr>
            <w:tcW w:w="95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3798D" w:rsidRPr="00D3798D" w:rsidRDefault="00AB2974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</w:t>
            </w:r>
            <w:r w:rsidR="00D3798D" w:rsidRPr="00D379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chádzači, ktorí sa nezúčastnili</w:t>
            </w:r>
          </w:p>
        </w:tc>
      </w:tr>
      <w:tr w:rsidR="00DA4513" w:rsidRPr="00D3798D" w:rsidTr="00DA4513">
        <w:trPr>
          <w:trHeight w:val="303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44/11/2019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8297 M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798D" w:rsidRPr="00D3798D" w:rsidRDefault="00D3798D" w:rsidP="00D3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A4513" w:rsidRPr="00D3798D" w:rsidTr="00DA4513">
        <w:trPr>
          <w:trHeight w:val="303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44/17/2019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798D" w:rsidRPr="00D3798D" w:rsidRDefault="00D3798D" w:rsidP="00D3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A4513" w:rsidRPr="00D3798D" w:rsidTr="00DA4513">
        <w:trPr>
          <w:trHeight w:val="303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44/26/2019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8283 M</w:t>
            </w:r>
          </w:p>
        </w:tc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798D" w:rsidRPr="00D3798D" w:rsidRDefault="00D3798D" w:rsidP="00D3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A4513" w:rsidRPr="00D3798D" w:rsidTr="00DA4513">
        <w:trPr>
          <w:trHeight w:val="303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44/29/2019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8294 M 01</w:t>
            </w:r>
          </w:p>
        </w:tc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798D" w:rsidRPr="00D3798D" w:rsidRDefault="00D3798D" w:rsidP="00D3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A4513" w:rsidRPr="00D3798D" w:rsidTr="00DA4513">
        <w:trPr>
          <w:trHeight w:val="314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44/53/2019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798D" w:rsidRPr="00D3798D" w:rsidRDefault="00D3798D" w:rsidP="00D37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8290 M</w:t>
            </w:r>
          </w:p>
        </w:tc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798D" w:rsidRPr="00D3798D" w:rsidRDefault="00D3798D" w:rsidP="00D3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798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8A3C53" w:rsidRDefault="008A3C53"/>
    <w:sectPr w:rsidR="008A3C53" w:rsidSect="00DA4513"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8D"/>
    <w:rsid w:val="000A63EA"/>
    <w:rsid w:val="00596901"/>
    <w:rsid w:val="005D29F0"/>
    <w:rsid w:val="00771AA6"/>
    <w:rsid w:val="00774119"/>
    <w:rsid w:val="008A3C53"/>
    <w:rsid w:val="008D5C66"/>
    <w:rsid w:val="008E17C9"/>
    <w:rsid w:val="00903E19"/>
    <w:rsid w:val="00AB2974"/>
    <w:rsid w:val="00D3798D"/>
    <w:rsid w:val="00DA4513"/>
    <w:rsid w:val="00E63659"/>
    <w:rsid w:val="00EB3124"/>
    <w:rsid w:val="00F0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3E25"/>
  <w15:chartTrackingRefBased/>
  <w15:docId w15:val="{F2D1C34C-07A6-439D-BA1C-C1C471B7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lmovaskola.edupag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movaskola.sk" TargetMode="External"/><Relationship Id="rId5" Type="http://schemas.openxmlformats.org/officeDocument/2006/relationships/hyperlink" Target="mailto:info@filmovaskola.s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Uhríková</dc:creator>
  <cp:keywords/>
  <dc:description/>
  <cp:lastModifiedBy>Zástupkyňa</cp:lastModifiedBy>
  <cp:revision>3</cp:revision>
  <cp:lastPrinted>2019-03-26T09:47:00Z</cp:lastPrinted>
  <dcterms:created xsi:type="dcterms:W3CDTF">2019-03-26T14:22:00Z</dcterms:created>
  <dcterms:modified xsi:type="dcterms:W3CDTF">2019-03-26T14:22:00Z</dcterms:modified>
</cp:coreProperties>
</file>